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683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33D8E18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意见反馈表</w:t>
      </w:r>
      <w:bookmarkEnd w:id="0"/>
    </w:p>
    <w:p w14:paraId="77C541F9">
      <w:pPr>
        <w:jc w:val="left"/>
        <w:rPr>
          <w:rFonts w:hint="eastAsia"/>
          <w:sz w:val="24"/>
        </w:rPr>
      </w:pPr>
    </w:p>
    <w:p w14:paraId="6508D77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团体标准名称：</w:t>
      </w:r>
      <w:r>
        <w:rPr>
          <w:sz w:val="24"/>
        </w:rPr>
        <w:t xml:space="preserve"> </w:t>
      </w:r>
    </w:p>
    <w:p w14:paraId="048E36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31E97A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联系人：                         联系方式：</w:t>
      </w:r>
    </w:p>
    <w:p w14:paraId="66EB688E">
      <w:pPr>
        <w:rPr>
          <w:rFonts w:hint="eastAsia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55"/>
        <w:gridCol w:w="4692"/>
        <w:gridCol w:w="2265"/>
      </w:tblGrid>
      <w:tr w14:paraId="22AE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8" w:type="dxa"/>
            <w:noWrap w:val="0"/>
            <w:vAlign w:val="center"/>
          </w:tcPr>
          <w:p w14:paraId="5799210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66DD958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章条号</w:t>
            </w:r>
          </w:p>
        </w:tc>
        <w:tc>
          <w:tcPr>
            <w:tcW w:w="4692" w:type="dxa"/>
            <w:noWrap w:val="0"/>
            <w:vAlign w:val="center"/>
          </w:tcPr>
          <w:p w14:paraId="0C6FC85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意见内容</w:t>
            </w:r>
          </w:p>
        </w:tc>
        <w:tc>
          <w:tcPr>
            <w:tcW w:w="2265" w:type="dxa"/>
            <w:noWrap w:val="0"/>
            <w:vAlign w:val="center"/>
          </w:tcPr>
          <w:p w14:paraId="6D70CF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</w:tr>
      <w:tr w14:paraId="20C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45DBB1C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55" w:type="dxa"/>
            <w:noWrap w:val="0"/>
            <w:vAlign w:val="top"/>
          </w:tcPr>
          <w:p w14:paraId="563BEAE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2772F2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637425DA">
            <w:pPr>
              <w:rPr>
                <w:rFonts w:hint="eastAsia" w:ascii="宋体" w:hAnsi="宋体"/>
                <w:szCs w:val="21"/>
              </w:rPr>
            </w:pPr>
          </w:p>
        </w:tc>
      </w:tr>
      <w:tr w14:paraId="7253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 w14:paraId="144DB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55" w:type="dxa"/>
            <w:noWrap w:val="0"/>
            <w:vAlign w:val="top"/>
          </w:tcPr>
          <w:p w14:paraId="4478D4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41CBD9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06BA0CAA">
            <w:pPr>
              <w:rPr>
                <w:rFonts w:ascii="宋体" w:hAnsi="宋体"/>
                <w:szCs w:val="21"/>
              </w:rPr>
            </w:pPr>
          </w:p>
        </w:tc>
      </w:tr>
      <w:tr w14:paraId="62E4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02FB95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55" w:type="dxa"/>
            <w:noWrap w:val="0"/>
            <w:vAlign w:val="top"/>
          </w:tcPr>
          <w:p w14:paraId="7BAD17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06625A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4ED6F077">
            <w:pPr>
              <w:rPr>
                <w:rFonts w:ascii="宋体" w:hAnsi="宋体"/>
                <w:szCs w:val="21"/>
              </w:rPr>
            </w:pPr>
          </w:p>
        </w:tc>
      </w:tr>
      <w:tr w14:paraId="0AD5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5EE87A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55" w:type="dxa"/>
            <w:noWrap w:val="0"/>
            <w:vAlign w:val="top"/>
          </w:tcPr>
          <w:p w14:paraId="702CD4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4B8D28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3906327B">
            <w:pPr>
              <w:rPr>
                <w:rFonts w:ascii="宋体" w:hAnsi="宋体"/>
                <w:szCs w:val="21"/>
              </w:rPr>
            </w:pPr>
          </w:p>
        </w:tc>
      </w:tr>
      <w:tr w14:paraId="73DC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BD5223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55" w:type="dxa"/>
            <w:noWrap w:val="0"/>
            <w:vAlign w:val="top"/>
          </w:tcPr>
          <w:p w14:paraId="5EFD0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5FA962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247E95C0">
            <w:pPr>
              <w:rPr>
                <w:rFonts w:ascii="宋体" w:hAnsi="宋体"/>
                <w:szCs w:val="21"/>
              </w:rPr>
            </w:pPr>
          </w:p>
        </w:tc>
      </w:tr>
      <w:tr w14:paraId="0338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 w14:paraId="4D9312E2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55" w:type="dxa"/>
            <w:noWrap w:val="0"/>
            <w:vAlign w:val="top"/>
          </w:tcPr>
          <w:p w14:paraId="10E807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noWrap w:val="0"/>
            <w:vAlign w:val="top"/>
          </w:tcPr>
          <w:p w14:paraId="15FA90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 w14:paraId="4CE9FAB7">
            <w:pPr>
              <w:rPr>
                <w:rFonts w:ascii="宋体" w:hAnsi="宋体"/>
                <w:szCs w:val="21"/>
              </w:rPr>
            </w:pPr>
          </w:p>
        </w:tc>
      </w:tr>
      <w:tr w14:paraId="6C9F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 w14:paraId="2C71F0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0C6A36D9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1462E420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 w14:paraId="203F48C3">
            <w:pPr>
              <w:rPr>
                <w:sz w:val="32"/>
                <w:szCs w:val="32"/>
              </w:rPr>
            </w:pPr>
          </w:p>
        </w:tc>
      </w:tr>
      <w:tr w14:paraId="677D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497F7E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7941177A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7F553E4C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 w14:paraId="10F01F45">
            <w:pPr>
              <w:rPr>
                <w:sz w:val="32"/>
                <w:szCs w:val="32"/>
              </w:rPr>
            </w:pPr>
          </w:p>
        </w:tc>
      </w:tr>
    </w:tbl>
    <w:p w14:paraId="5BF42DE5">
      <w:pPr>
        <w:rPr>
          <w:rFonts w:hint="eastAsia"/>
        </w:rPr>
      </w:pPr>
      <w:r>
        <w:rPr>
          <w:rFonts w:hint="eastAsia"/>
        </w:rPr>
        <w:t>（有关内容可加附页）</w:t>
      </w:r>
    </w:p>
    <w:p w14:paraId="6E62E876"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23D5"/>
    <w:rsid w:val="02D445C7"/>
    <w:rsid w:val="02DA018C"/>
    <w:rsid w:val="035F1E46"/>
    <w:rsid w:val="0A520928"/>
    <w:rsid w:val="0A622EBE"/>
    <w:rsid w:val="0E2B7102"/>
    <w:rsid w:val="10C566E8"/>
    <w:rsid w:val="11006C27"/>
    <w:rsid w:val="17076BD2"/>
    <w:rsid w:val="18B758E1"/>
    <w:rsid w:val="1D0929C7"/>
    <w:rsid w:val="25630DB5"/>
    <w:rsid w:val="259A582D"/>
    <w:rsid w:val="2A91629A"/>
    <w:rsid w:val="314178C8"/>
    <w:rsid w:val="318A7BD4"/>
    <w:rsid w:val="367E2EE8"/>
    <w:rsid w:val="3A9C14C0"/>
    <w:rsid w:val="3CF2048F"/>
    <w:rsid w:val="3F49456B"/>
    <w:rsid w:val="3F7D3D9E"/>
    <w:rsid w:val="401E20A0"/>
    <w:rsid w:val="426F1162"/>
    <w:rsid w:val="4B163B35"/>
    <w:rsid w:val="502E7B56"/>
    <w:rsid w:val="5054095A"/>
    <w:rsid w:val="505E0582"/>
    <w:rsid w:val="5271378C"/>
    <w:rsid w:val="567F5FA7"/>
    <w:rsid w:val="584D797F"/>
    <w:rsid w:val="6527462A"/>
    <w:rsid w:val="66410DD2"/>
    <w:rsid w:val="6A3363C3"/>
    <w:rsid w:val="6C410E2F"/>
    <w:rsid w:val="6CDA5ADC"/>
    <w:rsid w:val="6DAD30FB"/>
    <w:rsid w:val="6EC046BF"/>
    <w:rsid w:val="710E64AC"/>
    <w:rsid w:val="72BF19FC"/>
    <w:rsid w:val="731921C8"/>
    <w:rsid w:val="73561F80"/>
    <w:rsid w:val="748E1E40"/>
    <w:rsid w:val="77B07B65"/>
    <w:rsid w:val="77DB7E7F"/>
    <w:rsid w:val="77F437B1"/>
    <w:rsid w:val="7B4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434</Characters>
  <Lines>0</Lines>
  <Paragraphs>0</Paragraphs>
  <TotalTime>10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2025-09-10T06:53:00Z</dcterms:created>
  <dc:creator>Administrator</dc:creator>
  <cp:lastModifiedBy> 桥豆麻袋sama </cp:lastModifiedBy>
  <cp:lastPrinted>2026-03-13T06:42:00Z</cp:lastPrinted>
  <dcterms:modified xsi:type="dcterms:W3CDTF">2026-03-13T07:47:28Z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eyJoZGlkIjoiMTA2NTRlNDgwYzdiNTY0MTg5MWJjN2M0NGJmMzE4N2QiLCJ1c2VySWQiOiI0MjI2MDc1MDUifQ==</vt:lpwstr>
  </property>
  <property fmtid="{D5CDD505-2E9C-101B-9397-08002B2CF9AE}" pid="4" name="ICV">
    <vt:lpwstr>2BE59FB92EE44D17B7AB86246F1C89A4_13</vt:lpwstr>
  </property>
</Properties>
</file>